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03C" w:rsidRDefault="0011503C" w:rsidP="0011503C">
      <w:pPr>
        <w:jc w:val="left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附件2：</w:t>
      </w:r>
    </w:p>
    <w:p w:rsidR="0011503C" w:rsidRDefault="0011503C" w:rsidP="0011503C">
      <w:pPr>
        <w:adjustRightInd w:val="0"/>
        <w:snapToGrid w:val="0"/>
        <w:spacing w:line="36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温州市建设工程造价管理协会</w:t>
      </w:r>
    </w:p>
    <w:p w:rsidR="0011503C" w:rsidRDefault="0011503C" w:rsidP="0011503C">
      <w:pPr>
        <w:adjustRightInd w:val="0"/>
        <w:snapToGrid w:val="0"/>
        <w:spacing w:line="360" w:lineRule="auto"/>
        <w:jc w:val="center"/>
        <w:rPr>
          <w:b/>
          <w:sz w:val="44"/>
          <w:szCs w:val="44"/>
        </w:rPr>
      </w:pPr>
      <w:r>
        <w:rPr>
          <w:rFonts w:hint="eastAsia"/>
          <w:b/>
          <w:sz w:val="36"/>
          <w:szCs w:val="36"/>
        </w:rPr>
        <w:t>个人会员申请表</w:t>
      </w:r>
    </w:p>
    <w:p w:rsidR="0011503C" w:rsidRDefault="0011503C" w:rsidP="0011503C">
      <w:pPr>
        <w:spacing w:line="500" w:lineRule="exact"/>
        <w:jc w:val="center"/>
        <w:rPr>
          <w:b/>
          <w:sz w:val="36"/>
          <w:szCs w:val="36"/>
        </w:rPr>
      </w:pPr>
    </w:p>
    <w:tbl>
      <w:tblPr>
        <w:tblStyle w:val="a4"/>
        <w:tblW w:w="9468" w:type="dxa"/>
        <w:tblLayout w:type="fixed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957"/>
        <w:gridCol w:w="360"/>
        <w:gridCol w:w="1440"/>
        <w:gridCol w:w="1620"/>
        <w:gridCol w:w="1440"/>
      </w:tblGrid>
      <w:tr w:rsidR="0011503C" w:rsidTr="00A801BE">
        <w:trPr>
          <w:trHeight w:val="763"/>
        </w:trPr>
        <w:tc>
          <w:tcPr>
            <w:tcW w:w="1217" w:type="dxa"/>
            <w:vAlign w:val="center"/>
          </w:tcPr>
          <w:p w:rsidR="0011503C" w:rsidRDefault="0011503C" w:rsidP="00A801B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217" w:type="dxa"/>
            <w:vAlign w:val="center"/>
          </w:tcPr>
          <w:p w:rsidR="0011503C" w:rsidRDefault="0011503C" w:rsidP="00A801B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11503C" w:rsidRDefault="0011503C" w:rsidP="00A801B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317" w:type="dxa"/>
            <w:gridSpan w:val="2"/>
            <w:vAlign w:val="center"/>
          </w:tcPr>
          <w:p w:rsidR="0011503C" w:rsidRDefault="0011503C" w:rsidP="00A801B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11503C" w:rsidRDefault="0011503C" w:rsidP="00A801B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620" w:type="dxa"/>
            <w:vAlign w:val="center"/>
          </w:tcPr>
          <w:p w:rsidR="0011503C" w:rsidRDefault="0011503C" w:rsidP="00A801B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11503C" w:rsidRDefault="0011503C" w:rsidP="00A801B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照片</w:t>
            </w:r>
          </w:p>
          <w:p w:rsidR="0011503C" w:rsidRDefault="0011503C" w:rsidP="00A801B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（电子粘贴）</w:t>
            </w:r>
          </w:p>
        </w:tc>
      </w:tr>
      <w:tr w:rsidR="0011503C" w:rsidTr="00A801BE">
        <w:tc>
          <w:tcPr>
            <w:tcW w:w="1217" w:type="dxa"/>
            <w:vAlign w:val="center"/>
          </w:tcPr>
          <w:p w:rsidR="0011503C" w:rsidRDefault="0011503C" w:rsidP="00A801B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</w:t>
            </w:r>
          </w:p>
          <w:p w:rsidR="0011503C" w:rsidRDefault="0011503C" w:rsidP="00A801B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院校</w:t>
            </w:r>
          </w:p>
        </w:tc>
        <w:tc>
          <w:tcPr>
            <w:tcW w:w="1217" w:type="dxa"/>
            <w:vAlign w:val="center"/>
          </w:tcPr>
          <w:p w:rsidR="0011503C" w:rsidRDefault="0011503C" w:rsidP="00A801B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11503C" w:rsidRDefault="0011503C" w:rsidP="00A801B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所学</w:t>
            </w:r>
          </w:p>
          <w:p w:rsidR="0011503C" w:rsidRDefault="0011503C" w:rsidP="00A801B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专业</w:t>
            </w:r>
          </w:p>
        </w:tc>
        <w:tc>
          <w:tcPr>
            <w:tcW w:w="1317" w:type="dxa"/>
            <w:gridSpan w:val="2"/>
            <w:vAlign w:val="center"/>
          </w:tcPr>
          <w:p w:rsidR="0011503C" w:rsidRDefault="0011503C" w:rsidP="00A801B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11503C" w:rsidRDefault="0011503C" w:rsidP="00A801B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学历</w:t>
            </w:r>
          </w:p>
        </w:tc>
        <w:tc>
          <w:tcPr>
            <w:tcW w:w="1620" w:type="dxa"/>
            <w:vAlign w:val="center"/>
          </w:tcPr>
          <w:p w:rsidR="0011503C" w:rsidRDefault="0011503C" w:rsidP="00A801B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11503C" w:rsidRDefault="0011503C" w:rsidP="00A801BE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1503C" w:rsidTr="00A801BE">
        <w:tc>
          <w:tcPr>
            <w:tcW w:w="1217" w:type="dxa"/>
            <w:vAlign w:val="center"/>
          </w:tcPr>
          <w:p w:rsidR="0011503C" w:rsidRDefault="0011503C" w:rsidP="00A801B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执业</w:t>
            </w:r>
          </w:p>
          <w:p w:rsidR="0011503C" w:rsidRDefault="0011503C" w:rsidP="00A801B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资格</w:t>
            </w:r>
          </w:p>
        </w:tc>
        <w:tc>
          <w:tcPr>
            <w:tcW w:w="1217" w:type="dxa"/>
            <w:vAlign w:val="center"/>
          </w:tcPr>
          <w:p w:rsidR="0011503C" w:rsidRDefault="0011503C" w:rsidP="00A801B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11503C" w:rsidRDefault="0011503C" w:rsidP="00A801B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职称</w:t>
            </w:r>
          </w:p>
        </w:tc>
        <w:tc>
          <w:tcPr>
            <w:tcW w:w="1317" w:type="dxa"/>
            <w:gridSpan w:val="2"/>
            <w:vAlign w:val="center"/>
          </w:tcPr>
          <w:p w:rsidR="0011503C" w:rsidRDefault="0011503C" w:rsidP="00A801B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11503C" w:rsidRDefault="0011503C" w:rsidP="00A801B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职务</w:t>
            </w:r>
          </w:p>
        </w:tc>
        <w:tc>
          <w:tcPr>
            <w:tcW w:w="1620" w:type="dxa"/>
            <w:vAlign w:val="center"/>
          </w:tcPr>
          <w:p w:rsidR="0011503C" w:rsidRDefault="0011503C" w:rsidP="00A801B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11503C" w:rsidRDefault="0011503C" w:rsidP="00A801BE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1503C" w:rsidTr="00A801BE">
        <w:tc>
          <w:tcPr>
            <w:tcW w:w="1217" w:type="dxa"/>
          </w:tcPr>
          <w:p w:rsidR="0011503C" w:rsidRDefault="0011503C" w:rsidP="00A801B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</w:t>
            </w:r>
          </w:p>
          <w:p w:rsidR="0011503C" w:rsidRDefault="0011503C" w:rsidP="00A801B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</w:t>
            </w:r>
          </w:p>
        </w:tc>
        <w:tc>
          <w:tcPr>
            <w:tcW w:w="3751" w:type="dxa"/>
            <w:gridSpan w:val="4"/>
          </w:tcPr>
          <w:p w:rsidR="0011503C" w:rsidRDefault="0011503C" w:rsidP="00A801BE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11503C" w:rsidRDefault="0011503C" w:rsidP="00A801B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办公号码</w:t>
            </w:r>
          </w:p>
        </w:tc>
        <w:tc>
          <w:tcPr>
            <w:tcW w:w="3060" w:type="dxa"/>
            <w:gridSpan w:val="2"/>
            <w:vAlign w:val="center"/>
          </w:tcPr>
          <w:p w:rsidR="0011503C" w:rsidRDefault="0011503C" w:rsidP="00A801BE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1503C" w:rsidTr="00A801BE">
        <w:tc>
          <w:tcPr>
            <w:tcW w:w="1217" w:type="dxa"/>
          </w:tcPr>
          <w:p w:rsidR="0011503C" w:rsidRDefault="0011503C" w:rsidP="00A801B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通讯</w:t>
            </w:r>
          </w:p>
          <w:p w:rsidR="0011503C" w:rsidRDefault="0011503C" w:rsidP="00A801B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地址</w:t>
            </w:r>
          </w:p>
        </w:tc>
        <w:tc>
          <w:tcPr>
            <w:tcW w:w="3751" w:type="dxa"/>
            <w:gridSpan w:val="4"/>
          </w:tcPr>
          <w:p w:rsidR="0011503C" w:rsidRDefault="0011503C" w:rsidP="00A801B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11503C" w:rsidRDefault="0011503C" w:rsidP="00A801B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手机号码</w:t>
            </w:r>
          </w:p>
        </w:tc>
        <w:tc>
          <w:tcPr>
            <w:tcW w:w="3060" w:type="dxa"/>
            <w:gridSpan w:val="2"/>
            <w:vAlign w:val="center"/>
          </w:tcPr>
          <w:p w:rsidR="0011503C" w:rsidRDefault="0011503C" w:rsidP="00A801BE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1503C" w:rsidTr="00A801BE">
        <w:trPr>
          <w:trHeight w:val="3601"/>
        </w:trPr>
        <w:tc>
          <w:tcPr>
            <w:tcW w:w="1217" w:type="dxa"/>
            <w:vAlign w:val="center"/>
          </w:tcPr>
          <w:p w:rsidR="0011503C" w:rsidRDefault="0011503C" w:rsidP="00A801B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本人</w:t>
            </w:r>
          </w:p>
          <w:p w:rsidR="0011503C" w:rsidRDefault="0011503C" w:rsidP="00A801B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从事</w:t>
            </w:r>
          </w:p>
          <w:p w:rsidR="0011503C" w:rsidRDefault="0011503C" w:rsidP="00A801B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工程</w:t>
            </w:r>
          </w:p>
          <w:p w:rsidR="0011503C" w:rsidRDefault="0011503C" w:rsidP="00A801B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造价</w:t>
            </w:r>
          </w:p>
          <w:p w:rsidR="0011503C" w:rsidRDefault="0011503C" w:rsidP="00A801B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</w:t>
            </w:r>
          </w:p>
          <w:p w:rsidR="0011503C" w:rsidRDefault="0011503C" w:rsidP="00A801B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简历</w:t>
            </w:r>
          </w:p>
        </w:tc>
        <w:tc>
          <w:tcPr>
            <w:tcW w:w="8251" w:type="dxa"/>
            <w:gridSpan w:val="7"/>
          </w:tcPr>
          <w:p w:rsidR="0011503C" w:rsidRDefault="0011503C" w:rsidP="00A801B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1503C" w:rsidTr="00A801BE">
        <w:trPr>
          <w:trHeight w:val="2768"/>
        </w:trPr>
        <w:tc>
          <w:tcPr>
            <w:tcW w:w="4608" w:type="dxa"/>
            <w:gridSpan w:val="4"/>
          </w:tcPr>
          <w:p w:rsidR="0011503C" w:rsidRDefault="0011503C" w:rsidP="00A801B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个人签名</w:t>
            </w:r>
          </w:p>
          <w:p w:rsidR="0011503C" w:rsidRDefault="0011503C" w:rsidP="00A801B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11503C" w:rsidRDefault="0011503C" w:rsidP="00A801B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11503C" w:rsidRDefault="0011503C" w:rsidP="00A801BE">
            <w:pPr>
              <w:spacing w:line="440" w:lineRule="exact"/>
              <w:ind w:right="280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（章）</w:t>
            </w:r>
          </w:p>
          <w:p w:rsidR="0011503C" w:rsidRDefault="0011503C" w:rsidP="00A801BE">
            <w:pPr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  月   日</w:t>
            </w:r>
          </w:p>
        </w:tc>
        <w:tc>
          <w:tcPr>
            <w:tcW w:w="4860" w:type="dxa"/>
            <w:gridSpan w:val="4"/>
          </w:tcPr>
          <w:p w:rsidR="0011503C" w:rsidRDefault="0011503C" w:rsidP="00A801B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协会审批意见</w:t>
            </w:r>
          </w:p>
          <w:p w:rsidR="0011503C" w:rsidRDefault="0011503C" w:rsidP="00A801B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11503C" w:rsidRDefault="0011503C" w:rsidP="00A801B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11503C" w:rsidRDefault="0011503C" w:rsidP="00A801BE">
            <w:pPr>
              <w:spacing w:line="440" w:lineRule="exact"/>
              <w:ind w:right="420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（章）</w:t>
            </w:r>
          </w:p>
          <w:p w:rsidR="0011503C" w:rsidRDefault="0011503C" w:rsidP="00A801BE">
            <w:pPr>
              <w:ind w:firstLineChars="1100" w:firstLine="308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  月   日</w:t>
            </w:r>
          </w:p>
        </w:tc>
      </w:tr>
    </w:tbl>
    <w:p w:rsidR="0011503C" w:rsidRDefault="0011503C" w:rsidP="0011503C">
      <w:pPr>
        <w:rPr>
          <w:sz w:val="24"/>
        </w:rPr>
      </w:pPr>
    </w:p>
    <w:p w:rsidR="0011503C" w:rsidRDefault="0011503C" w:rsidP="0011503C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地址：温州市飞霞南路896号建设大厦十楼。</w:t>
      </w:r>
    </w:p>
    <w:p w:rsidR="0011503C" w:rsidRDefault="0011503C" w:rsidP="0011503C">
      <w:pPr>
        <w:adjustRightInd w:val="0"/>
        <w:snapToGrid w:val="0"/>
        <w:spacing w:line="360" w:lineRule="auto"/>
        <w:ind w:firstLineChars="200" w:firstLine="420"/>
        <w:rPr>
          <w:rFonts w:ascii="仿宋_GB2312" w:eastAsia="仿宋_GB2312" w:hAnsi="仿宋_GB2312" w:cs="仿宋_GB2312"/>
          <w:sz w:val="28"/>
          <w:szCs w:val="28"/>
        </w:rPr>
      </w:pPr>
      <w:hyperlink r:id="rId5" w:history="1">
        <w:r>
          <w:rPr>
            <w:rStyle w:val="a3"/>
            <w:rFonts w:ascii="仿宋_GB2312" w:eastAsia="仿宋_GB2312" w:hAnsi="仿宋_GB2312" w:cs="仿宋_GB2312" w:hint="eastAsia"/>
            <w:sz w:val="28"/>
            <w:szCs w:val="28"/>
          </w:rPr>
          <w:t>邮箱：wzzjxh@163.com</w:t>
        </w:r>
      </w:hyperlink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联系方式：0577-88820857</w:t>
      </w:r>
      <w:bookmarkStart w:id="0" w:name="_GoBack"/>
      <w:bookmarkEnd w:id="0"/>
    </w:p>
    <w:sectPr w:rsidR="0011503C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12D"/>
    <w:rsid w:val="0011503C"/>
    <w:rsid w:val="0013712D"/>
    <w:rsid w:val="00CE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0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11503C"/>
    <w:rPr>
      <w:color w:val="0000FF"/>
      <w:u w:val="single"/>
    </w:rPr>
  </w:style>
  <w:style w:type="table" w:styleId="a4">
    <w:name w:val="Table Grid"/>
    <w:basedOn w:val="a1"/>
    <w:qFormat/>
    <w:rsid w:val="0011503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0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11503C"/>
    <w:rPr>
      <w:color w:val="0000FF"/>
      <w:u w:val="single"/>
    </w:rPr>
  </w:style>
  <w:style w:type="table" w:styleId="a4">
    <w:name w:val="Table Grid"/>
    <w:basedOn w:val="a1"/>
    <w:qFormat/>
    <w:rsid w:val="0011503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22635;&#20889;&#21518;&#21457;&#33267;&#37038;&#31665;wzzjxh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2019-01-10T03:28:00Z</dcterms:created>
  <dcterms:modified xsi:type="dcterms:W3CDTF">2019-01-10T03:29:00Z</dcterms:modified>
</cp:coreProperties>
</file>